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附件1：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委托书</w:t>
      </w:r>
    </w:p>
    <w:p>
      <w:pPr>
        <w:jc w:val="center"/>
        <w:rPr>
          <w:b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全国节水标准化技术委员会用水产品和器具用水效率分技术委员会：</w:t>
      </w:r>
    </w:p>
    <w:p>
      <w:pPr>
        <w:rPr>
          <w:rFonts w:ascii="宋体" w:hAnsi="宋体"/>
          <w:szCs w:val="21"/>
        </w:rPr>
      </w:pPr>
    </w:p>
    <w:p>
      <w:pPr>
        <w:spacing w:line="48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由于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原</w:t>
      </w:r>
      <w:r>
        <w:rPr>
          <w:rFonts w:hint="eastAsia" w:ascii="宋体" w:hAnsi="宋体"/>
          <w:sz w:val="24"/>
          <w:szCs w:val="24"/>
          <w:u w:val="none"/>
        </w:rPr>
        <w:t>因，本人不能前往参加20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23</w:t>
      </w:r>
      <w:r>
        <w:rPr>
          <w:rFonts w:hint="eastAsia" w:ascii="宋体" w:hAnsi="宋体"/>
          <w:sz w:val="24"/>
          <w:szCs w:val="24"/>
          <w:u w:val="none"/>
        </w:rPr>
        <w:t>年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12</w:t>
      </w:r>
      <w:r>
        <w:rPr>
          <w:rFonts w:hint="eastAsia" w:ascii="宋体" w:hAnsi="宋体"/>
          <w:sz w:val="24"/>
          <w:szCs w:val="24"/>
          <w:u w:val="none"/>
        </w:rPr>
        <w:t>月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27</w:t>
      </w:r>
      <w:r>
        <w:rPr>
          <w:rFonts w:hint="eastAsia" w:ascii="宋体" w:hAnsi="宋体"/>
          <w:sz w:val="24"/>
          <w:szCs w:val="24"/>
          <w:u w:val="none"/>
        </w:rPr>
        <w:t>日～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29日</w:t>
      </w:r>
      <w:r>
        <w:rPr>
          <w:rFonts w:hint="eastAsia" w:ascii="宋体" w:hAnsi="宋体"/>
          <w:sz w:val="24"/>
          <w:szCs w:val="24"/>
          <w:u w:val="none"/>
        </w:rPr>
        <w:t>在</w:t>
      </w:r>
      <w:r>
        <w:rPr>
          <w:rFonts w:hint="eastAsia" w:ascii="宋体" w:hAnsi="宋体"/>
          <w:sz w:val="24"/>
          <w:szCs w:val="24"/>
          <w:u w:val="none"/>
          <w:lang w:eastAsia="zh-CN"/>
        </w:rPr>
        <w:t>安</w:t>
      </w:r>
      <w:r>
        <w:rPr>
          <w:rFonts w:hint="eastAsia" w:ascii="宋体" w:hAnsi="宋体" w:cs="Times New Roman"/>
          <w:sz w:val="24"/>
          <w:szCs w:val="24"/>
          <w:u w:val="none"/>
          <w:lang w:eastAsia="zh-CN"/>
        </w:rPr>
        <w:t>徽省合肥市</w:t>
      </w:r>
      <w:r>
        <w:rPr>
          <w:rFonts w:hint="eastAsia" w:ascii="宋体" w:hAnsi="宋体" w:cs="Times New Roman"/>
          <w:sz w:val="24"/>
          <w:szCs w:val="24"/>
          <w:u w:val="none"/>
        </w:rPr>
        <w:t>召开的</w:t>
      </w:r>
      <w:r>
        <w:rPr>
          <w:rFonts w:hint="eastAsia" w:ascii="宋体" w:hAnsi="宋体" w:cs="Times New Roman"/>
          <w:sz w:val="24"/>
          <w:szCs w:val="24"/>
          <w:u w:val="none"/>
          <w:lang w:val="en-US" w:eastAsia="zh-CN"/>
        </w:rPr>
        <w:t>2023年水效分委会年会</w:t>
      </w:r>
      <w:r>
        <w:rPr>
          <w:rFonts w:hint="eastAsia" w:ascii="宋体" w:hAnsi="宋体" w:cs="Times New Roman"/>
          <w:sz w:val="24"/>
          <w:szCs w:val="24"/>
          <w:u w:val="none"/>
        </w:rPr>
        <w:t>会议</w:t>
      </w:r>
      <w:r>
        <w:rPr>
          <w:rFonts w:hint="eastAsia" w:ascii="宋体" w:hAnsi="宋体"/>
          <w:sz w:val="24"/>
          <w:szCs w:val="24"/>
        </w:rPr>
        <w:t>，特委托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/>
          <w:sz w:val="24"/>
          <w:szCs w:val="24"/>
        </w:rPr>
        <w:t>（单位名称：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</w:t>
      </w:r>
      <w:r>
        <w:rPr>
          <w:rFonts w:hint="eastAsia" w:ascii="宋体" w:hAnsi="宋体"/>
          <w:sz w:val="24"/>
          <w:szCs w:val="24"/>
        </w:rPr>
        <w:t xml:space="preserve"> ） 代表我本人出席本次会议，全权代表我本人对本次会议的标准</w:t>
      </w:r>
      <w:r>
        <w:rPr>
          <w:rFonts w:hint="eastAsia" w:ascii="宋体" w:hAnsi="宋体"/>
          <w:sz w:val="24"/>
          <w:szCs w:val="24"/>
          <w:lang w:eastAsia="zh-CN"/>
        </w:rPr>
        <w:t>研讨给出的</w:t>
      </w:r>
      <w:r>
        <w:rPr>
          <w:rFonts w:hint="eastAsia" w:ascii="宋体" w:hAnsi="宋体"/>
          <w:sz w:val="24"/>
          <w:szCs w:val="24"/>
        </w:rPr>
        <w:t>结论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420"/>
        <w:rPr>
          <w:szCs w:val="21"/>
        </w:rPr>
      </w:pPr>
      <w:r>
        <w:rPr>
          <w:rFonts w:hint="eastAsia" w:ascii="宋体" w:hAnsi="宋体"/>
          <w:sz w:val="24"/>
          <w:szCs w:val="24"/>
        </w:rPr>
        <w:t xml:space="preserve">特此申明。  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960" w:firstLineChars="400"/>
        <w:rPr>
          <w:sz w:val="32"/>
          <w:szCs w:val="32"/>
          <w:u w:val="single"/>
        </w:rPr>
      </w:pPr>
      <w:r>
        <w:rPr>
          <w:rFonts w:hint="eastAsia" w:ascii="宋体" w:hAnsi="宋体"/>
          <w:sz w:val="24"/>
          <w:szCs w:val="24"/>
        </w:rPr>
        <w:t>委托人（签字）：</w:t>
      </w:r>
    </w:p>
    <w:p>
      <w:pPr>
        <w:jc w:val="right"/>
        <w:rPr>
          <w:rFonts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sz w:val="24"/>
          <w:szCs w:val="24"/>
        </w:rPr>
        <w:t>年    月    日</w:t>
      </w:r>
    </w:p>
    <w:p>
      <w:pPr>
        <w:jc w:val="right"/>
        <w:rPr>
          <w:rFonts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</w:p>
    <w:p>
      <w:pPr>
        <w:jc w:val="right"/>
        <w:rPr>
          <w:rFonts w:hint="eastAsia" w:ascii="宋体" w:hAnsi="宋体"/>
          <w:sz w:val="24"/>
          <w:szCs w:val="24"/>
        </w:rPr>
      </w:pPr>
    </w:p>
    <w:p>
      <w:pPr>
        <w:jc w:val="right"/>
        <w:rPr>
          <w:rFonts w:hint="eastAsia"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</w:p>
    <w:p>
      <w:pPr>
        <w:jc w:val="left"/>
        <w:rPr>
          <w:rFonts w:hint="eastAsia"/>
          <w:b/>
          <w:sz w:val="24"/>
          <w:szCs w:val="24"/>
        </w:rPr>
      </w:pPr>
    </w:p>
    <w:p>
      <w:pPr>
        <w:jc w:val="left"/>
        <w:rPr>
          <w:rFonts w:hint="eastAsia"/>
          <w:b/>
          <w:sz w:val="24"/>
          <w:szCs w:val="24"/>
        </w:rPr>
      </w:pPr>
    </w:p>
    <w:p>
      <w:pPr>
        <w:jc w:val="left"/>
        <w:rPr>
          <w:rFonts w:hint="eastAsia"/>
          <w:b/>
          <w:sz w:val="24"/>
          <w:szCs w:val="24"/>
        </w:rPr>
      </w:pPr>
    </w:p>
    <w:p>
      <w:pPr>
        <w:jc w:val="left"/>
        <w:rPr>
          <w:rFonts w:hint="eastAsia"/>
          <w:b/>
          <w:sz w:val="24"/>
          <w:szCs w:val="24"/>
        </w:rPr>
      </w:pP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附件2：</w:t>
      </w:r>
    </w:p>
    <w:p>
      <w:pPr>
        <w:jc w:val="center"/>
        <w:rPr>
          <w:b/>
        </w:rPr>
      </w:pPr>
      <w:r>
        <w:rPr>
          <w:rFonts w:hint="eastAsia"/>
          <w:b/>
          <w:sz w:val="24"/>
          <w:szCs w:val="24"/>
        </w:rPr>
        <w:t>参会回执</w:t>
      </w:r>
    </w:p>
    <w:p>
      <w:pPr>
        <w:rPr>
          <w:sz w:val="32"/>
          <w:szCs w:val="32"/>
        </w:rPr>
      </w:pPr>
    </w:p>
    <w:tbl>
      <w:tblPr>
        <w:tblStyle w:val="9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0"/>
        <w:gridCol w:w="1418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5"/>
                <w:tab w:val="center" w:pos="867"/>
              </w:tabs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5"/>
                <w:tab w:val="center" w:pos="867"/>
              </w:tabs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报到时间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返程时间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5"/>
                <w:tab w:val="center" w:pos="867"/>
              </w:tabs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住宿要求</w:t>
            </w:r>
          </w:p>
        </w:tc>
        <w:tc>
          <w:tcPr>
            <w:tcW w:w="6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单间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标间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合住者请备注对方信息：</w:t>
            </w:r>
          </w:p>
        </w:tc>
      </w:tr>
    </w:tbl>
    <w:p>
      <w:pPr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注：请于 202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>3</w:t>
      </w:r>
      <w:r>
        <w:rPr>
          <w:rFonts w:hint="eastAsia" w:ascii="宋体" w:hAnsi="宋体" w:cs="宋体"/>
          <w:b/>
          <w:color w:val="000000"/>
          <w:szCs w:val="21"/>
        </w:rPr>
        <w:t>年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>12</w:t>
      </w:r>
      <w:r>
        <w:rPr>
          <w:rFonts w:hint="eastAsia" w:ascii="宋体" w:hAnsi="宋体" w:cs="宋体"/>
          <w:b/>
          <w:color w:val="000000"/>
          <w:szCs w:val="21"/>
        </w:rPr>
        <w:t>月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>25</w:t>
      </w:r>
      <w:r>
        <w:rPr>
          <w:rFonts w:hint="eastAsia" w:ascii="宋体" w:hAnsi="宋体" w:cs="宋体"/>
          <w:b/>
          <w:color w:val="000000"/>
          <w:szCs w:val="21"/>
        </w:rPr>
        <w:t>日前发电子邮件到：</w:t>
      </w:r>
      <w:r>
        <w:fldChar w:fldCharType="begin"/>
      </w:r>
      <w:r>
        <w:instrText xml:space="preserve"> HYPERLINK "mailto:fhm0551@163.com" </w:instrText>
      </w:r>
      <w:r>
        <w:fldChar w:fldCharType="separate"/>
      </w:r>
      <w:r>
        <w:rPr>
          <w:rStyle w:val="12"/>
          <w:rFonts w:hint="eastAsia" w:ascii="宋体" w:hAnsi="宋体" w:cs="宋体"/>
          <w:b/>
          <w:szCs w:val="21"/>
        </w:rPr>
        <w:t>fhm0551@163.com</w:t>
      </w:r>
      <w:r>
        <w:rPr>
          <w:rStyle w:val="12"/>
          <w:rFonts w:hint="eastAsia" w:ascii="宋体" w:hAnsi="宋体" w:cs="宋体"/>
          <w:b/>
          <w:szCs w:val="21"/>
        </w:rPr>
        <w:fldChar w:fldCharType="end"/>
      </w:r>
      <w:r>
        <w:rPr>
          <w:rFonts w:hint="eastAsia" w:ascii="宋体" w:hAnsi="宋体" w:cs="宋体"/>
          <w:b/>
          <w:color w:val="00000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jc w:val="right"/>
        <w:textAlignment w:val="auto"/>
        <w:rPr>
          <w:rFonts w:hint="eastAsia" w:ascii="仿宋" w:hAnsi="仿宋" w:eastAsia="仿宋"/>
          <w:sz w:val="32"/>
          <w:szCs w:val="28"/>
        </w:rPr>
      </w:pPr>
    </w:p>
    <w:p>
      <w:pPr>
        <w:spacing w:line="420" w:lineRule="auto"/>
        <w:ind w:firstLine="5440" w:firstLineChars="1700"/>
        <w:jc w:val="both"/>
        <w:rPr>
          <w:rFonts w:hint="eastAsia" w:ascii="仿宋" w:hAnsi="仿宋" w:eastAsia="仿宋"/>
          <w:sz w:val="32"/>
          <w:szCs w:val="28"/>
        </w:rPr>
      </w:pPr>
    </w:p>
    <w:sectPr>
      <w:headerReference r:id="rId3" w:type="first"/>
      <w:pgSz w:w="11907" w:h="16839"/>
      <w:pgMar w:top="1105" w:right="1702" w:bottom="1454" w:left="1585" w:header="0" w:footer="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hiNGE0NGQ2MjRkNDMzNjU4YmJmYjg4Y2E3ZTgyZGUifQ=="/>
  </w:docVars>
  <w:rsids>
    <w:rsidRoot w:val="00001318"/>
    <w:rsid w:val="00001318"/>
    <w:rsid w:val="000140C5"/>
    <w:rsid w:val="000322D1"/>
    <w:rsid w:val="0009741D"/>
    <w:rsid w:val="000A002F"/>
    <w:rsid w:val="000B5A91"/>
    <w:rsid w:val="000D3C60"/>
    <w:rsid w:val="000D63B3"/>
    <w:rsid w:val="000E3933"/>
    <w:rsid w:val="00105F71"/>
    <w:rsid w:val="00106194"/>
    <w:rsid w:val="00123184"/>
    <w:rsid w:val="00125A65"/>
    <w:rsid w:val="0014043A"/>
    <w:rsid w:val="00140FD3"/>
    <w:rsid w:val="001413A7"/>
    <w:rsid w:val="00152B8A"/>
    <w:rsid w:val="00165375"/>
    <w:rsid w:val="00166AB7"/>
    <w:rsid w:val="001764A9"/>
    <w:rsid w:val="001B13F0"/>
    <w:rsid w:val="001C50FA"/>
    <w:rsid w:val="001E1C36"/>
    <w:rsid w:val="002147E3"/>
    <w:rsid w:val="00217C72"/>
    <w:rsid w:val="00227F24"/>
    <w:rsid w:val="00261EA2"/>
    <w:rsid w:val="00265D5B"/>
    <w:rsid w:val="002B7E96"/>
    <w:rsid w:val="002C013A"/>
    <w:rsid w:val="00333866"/>
    <w:rsid w:val="00350776"/>
    <w:rsid w:val="003C175F"/>
    <w:rsid w:val="003D538D"/>
    <w:rsid w:val="00402179"/>
    <w:rsid w:val="004341E5"/>
    <w:rsid w:val="00443D0E"/>
    <w:rsid w:val="004509AE"/>
    <w:rsid w:val="0046353B"/>
    <w:rsid w:val="0047010A"/>
    <w:rsid w:val="00481AE3"/>
    <w:rsid w:val="00486AC4"/>
    <w:rsid w:val="004A2FDD"/>
    <w:rsid w:val="004A6247"/>
    <w:rsid w:val="004C6B76"/>
    <w:rsid w:val="004F731C"/>
    <w:rsid w:val="00510E00"/>
    <w:rsid w:val="00527B24"/>
    <w:rsid w:val="0056541A"/>
    <w:rsid w:val="005656D2"/>
    <w:rsid w:val="00570065"/>
    <w:rsid w:val="00580C3D"/>
    <w:rsid w:val="00593C1B"/>
    <w:rsid w:val="005D35D9"/>
    <w:rsid w:val="00600790"/>
    <w:rsid w:val="00613FAB"/>
    <w:rsid w:val="006248D5"/>
    <w:rsid w:val="00640306"/>
    <w:rsid w:val="00654305"/>
    <w:rsid w:val="006600C9"/>
    <w:rsid w:val="00663FF0"/>
    <w:rsid w:val="006670D0"/>
    <w:rsid w:val="00667364"/>
    <w:rsid w:val="00667AF4"/>
    <w:rsid w:val="00683291"/>
    <w:rsid w:val="006908C3"/>
    <w:rsid w:val="006A773F"/>
    <w:rsid w:val="006A7BE7"/>
    <w:rsid w:val="006C564C"/>
    <w:rsid w:val="006F52FF"/>
    <w:rsid w:val="00711082"/>
    <w:rsid w:val="00722D3E"/>
    <w:rsid w:val="007232F5"/>
    <w:rsid w:val="00754B2D"/>
    <w:rsid w:val="00755F15"/>
    <w:rsid w:val="0078253C"/>
    <w:rsid w:val="007839DA"/>
    <w:rsid w:val="007922E4"/>
    <w:rsid w:val="00797EC2"/>
    <w:rsid w:val="007A1DCA"/>
    <w:rsid w:val="007A2F0B"/>
    <w:rsid w:val="007B0BF5"/>
    <w:rsid w:val="007B3BBA"/>
    <w:rsid w:val="007C0C3C"/>
    <w:rsid w:val="007D20EE"/>
    <w:rsid w:val="007E071D"/>
    <w:rsid w:val="007E3A2B"/>
    <w:rsid w:val="007F3514"/>
    <w:rsid w:val="00825776"/>
    <w:rsid w:val="00832712"/>
    <w:rsid w:val="00842B44"/>
    <w:rsid w:val="00864507"/>
    <w:rsid w:val="0088758B"/>
    <w:rsid w:val="00893F64"/>
    <w:rsid w:val="008C3E21"/>
    <w:rsid w:val="008D7315"/>
    <w:rsid w:val="008D74B3"/>
    <w:rsid w:val="008E2894"/>
    <w:rsid w:val="008F287C"/>
    <w:rsid w:val="008F7FBF"/>
    <w:rsid w:val="0090350A"/>
    <w:rsid w:val="00904C90"/>
    <w:rsid w:val="00916050"/>
    <w:rsid w:val="00924AEF"/>
    <w:rsid w:val="009307C9"/>
    <w:rsid w:val="00930DE4"/>
    <w:rsid w:val="009430BD"/>
    <w:rsid w:val="00951932"/>
    <w:rsid w:val="00995563"/>
    <w:rsid w:val="009C0FFB"/>
    <w:rsid w:val="009C1D2E"/>
    <w:rsid w:val="009D17E2"/>
    <w:rsid w:val="009F2D73"/>
    <w:rsid w:val="00A048CE"/>
    <w:rsid w:val="00A07DF0"/>
    <w:rsid w:val="00A27F80"/>
    <w:rsid w:val="00A31C66"/>
    <w:rsid w:val="00A36F31"/>
    <w:rsid w:val="00A37A60"/>
    <w:rsid w:val="00A42AE3"/>
    <w:rsid w:val="00A46065"/>
    <w:rsid w:val="00A54CA7"/>
    <w:rsid w:val="00A57935"/>
    <w:rsid w:val="00A71C2A"/>
    <w:rsid w:val="00A73309"/>
    <w:rsid w:val="00A94252"/>
    <w:rsid w:val="00AA06D0"/>
    <w:rsid w:val="00AC1E48"/>
    <w:rsid w:val="00AD37DA"/>
    <w:rsid w:val="00AD759A"/>
    <w:rsid w:val="00AE3BE5"/>
    <w:rsid w:val="00AE55D4"/>
    <w:rsid w:val="00B018DE"/>
    <w:rsid w:val="00B02055"/>
    <w:rsid w:val="00B07E57"/>
    <w:rsid w:val="00B3137F"/>
    <w:rsid w:val="00B55FD3"/>
    <w:rsid w:val="00B75F70"/>
    <w:rsid w:val="00B763A4"/>
    <w:rsid w:val="00B8286E"/>
    <w:rsid w:val="00B84368"/>
    <w:rsid w:val="00B91A7E"/>
    <w:rsid w:val="00B971DE"/>
    <w:rsid w:val="00BA4EF8"/>
    <w:rsid w:val="00BB0A7A"/>
    <w:rsid w:val="00BB1378"/>
    <w:rsid w:val="00BB7672"/>
    <w:rsid w:val="00BC2CF9"/>
    <w:rsid w:val="00BC5C45"/>
    <w:rsid w:val="00C0587F"/>
    <w:rsid w:val="00C064F1"/>
    <w:rsid w:val="00C216B4"/>
    <w:rsid w:val="00C27516"/>
    <w:rsid w:val="00C33FB9"/>
    <w:rsid w:val="00C406E8"/>
    <w:rsid w:val="00C81BD6"/>
    <w:rsid w:val="00C97BCA"/>
    <w:rsid w:val="00CA1E14"/>
    <w:rsid w:val="00CA511D"/>
    <w:rsid w:val="00CF29E1"/>
    <w:rsid w:val="00CF5580"/>
    <w:rsid w:val="00CF78A0"/>
    <w:rsid w:val="00D1057F"/>
    <w:rsid w:val="00D17138"/>
    <w:rsid w:val="00D1727B"/>
    <w:rsid w:val="00D46068"/>
    <w:rsid w:val="00D64597"/>
    <w:rsid w:val="00D6523E"/>
    <w:rsid w:val="00D67EE8"/>
    <w:rsid w:val="00DC50E4"/>
    <w:rsid w:val="00DC65D3"/>
    <w:rsid w:val="00DF7952"/>
    <w:rsid w:val="00E24532"/>
    <w:rsid w:val="00E470A6"/>
    <w:rsid w:val="00E54F1E"/>
    <w:rsid w:val="00E5500D"/>
    <w:rsid w:val="00E73B5F"/>
    <w:rsid w:val="00E8131D"/>
    <w:rsid w:val="00E84EE0"/>
    <w:rsid w:val="00F137F8"/>
    <w:rsid w:val="00F21174"/>
    <w:rsid w:val="00F2661A"/>
    <w:rsid w:val="00F348D6"/>
    <w:rsid w:val="00F42C34"/>
    <w:rsid w:val="00F50EC6"/>
    <w:rsid w:val="00F5145D"/>
    <w:rsid w:val="00F57435"/>
    <w:rsid w:val="00F61BE1"/>
    <w:rsid w:val="00FB12DB"/>
    <w:rsid w:val="00FC304D"/>
    <w:rsid w:val="00FC3D88"/>
    <w:rsid w:val="00FC7D5A"/>
    <w:rsid w:val="03C6751C"/>
    <w:rsid w:val="0F672C00"/>
    <w:rsid w:val="138415B5"/>
    <w:rsid w:val="173528D7"/>
    <w:rsid w:val="1BB53787"/>
    <w:rsid w:val="2A5C2808"/>
    <w:rsid w:val="2BDF0D2D"/>
    <w:rsid w:val="31D20956"/>
    <w:rsid w:val="33E822D7"/>
    <w:rsid w:val="33F35793"/>
    <w:rsid w:val="39146D80"/>
    <w:rsid w:val="3B510200"/>
    <w:rsid w:val="3B752E0E"/>
    <w:rsid w:val="3FDE5FF4"/>
    <w:rsid w:val="40146728"/>
    <w:rsid w:val="4069150F"/>
    <w:rsid w:val="411F2D26"/>
    <w:rsid w:val="42474558"/>
    <w:rsid w:val="458B3A8A"/>
    <w:rsid w:val="59033BB5"/>
    <w:rsid w:val="5A051295"/>
    <w:rsid w:val="5C067A0D"/>
    <w:rsid w:val="64764A07"/>
    <w:rsid w:val="664501D6"/>
    <w:rsid w:val="68F466C4"/>
    <w:rsid w:val="690E7788"/>
    <w:rsid w:val="6D1676F3"/>
    <w:rsid w:val="700B5F7B"/>
    <w:rsid w:val="70D84A00"/>
    <w:rsid w:val="72F70F59"/>
    <w:rsid w:val="7D5624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adjustRightInd w:val="0"/>
      <w:spacing w:line="312" w:lineRule="atLeast"/>
      <w:textAlignment w:val="baseline"/>
    </w:pPr>
    <w:rPr>
      <w:kern w:val="0"/>
      <w:szCs w:val="20"/>
    </w:rPr>
  </w:style>
  <w:style w:type="paragraph" w:styleId="3">
    <w:name w:val="Date"/>
    <w:basedOn w:val="1"/>
    <w:next w:val="1"/>
    <w:qFormat/>
    <w:uiPriority w:val="0"/>
    <w:pPr>
      <w:adjustRightInd w:val="0"/>
      <w:spacing w:line="312" w:lineRule="atLeast"/>
      <w:jc w:val="right"/>
      <w:textAlignment w:val="baseline"/>
    </w:pPr>
    <w:rPr>
      <w:kern w:val="0"/>
      <w:szCs w:val="20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1114</Words>
  <Characters>1269</Characters>
  <Lines>2</Lines>
  <Paragraphs>1</Paragraphs>
  <TotalTime>3</TotalTime>
  <ScaleCrop>false</ScaleCrop>
  <LinksUpToDate>false</LinksUpToDate>
  <CharactersWithSpaces>1408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2020-08-28T00:10:00Z</dcterms:created>
  <dc:creator>PC</dc:creator>
  <cp:lastModifiedBy>家有龙凤</cp:lastModifiedBy>
  <cp:lastPrinted>2021-01-22T01:36:00Z</cp:lastPrinted>
  <dcterms:modified xsi:type="dcterms:W3CDTF">2023-11-30T07:11:32Z</dcterms:modified>
  <dc:title>全国能源基础与管理标准化技术委员会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5BA7029C37364B13A906303AFF9914D6</vt:lpwstr>
  </property>
</Properties>
</file>